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138" w:rsidRPr="004248B6" w:rsidRDefault="004248B6" w:rsidP="004248B6">
      <w:pPr>
        <w:rPr>
          <w:b/>
          <w:i/>
          <w:sz w:val="28"/>
        </w:rPr>
      </w:pPr>
      <w:r w:rsidRPr="004248B6">
        <w:rPr>
          <w:b/>
          <w:i/>
          <w:noProof/>
          <w:sz w:val="28"/>
          <w:lang w:eastAsia="ru-RU"/>
        </w:rPr>
        <w:t>ИСТОРИЯ  МБОУ ООШ С.УЯЗЫТАМАК ТУЙМАЗИНСКОГО РАЙОНА РБ</w:t>
      </w:r>
      <w:r w:rsidR="003664C8" w:rsidRPr="004248B6">
        <w:rPr>
          <w:b/>
          <w:i/>
          <w:noProof/>
          <w:sz w:val="28"/>
          <w:lang w:eastAsia="ru-RU"/>
        </w:rPr>
        <mc:AlternateContent>
          <mc:Choice Requires="wps">
            <w:drawing>
              <wp:inline distT="0" distB="0" distL="0" distR="0" wp14:anchorId="5DFE30D9" wp14:editId="7BA4D171">
                <wp:extent cx="304800" cy="304800"/>
                <wp:effectExtent l="0" t="0" r="0" b="0"/>
                <wp:docPr id="2" name="AutoShape 2" descr="https://apf.mail.ru/cgi-bin/readmsg/SAM_6925.JPG?id=15150926310000000803%3B0%3B4&amp;x-email=ujazitamak_shkola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https://apf.mail.ru/cgi-bin/readmsg/SAM_6925.JPG?id=15150926310000000803%3B0%3B4&amp;x-email=ujazitamak_shkola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J7kgYwUAwAAQw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  <w:r w:rsidR="003664C8" w:rsidRPr="004248B6">
        <w:rPr>
          <w:b/>
          <w:i/>
          <w:noProof/>
          <w:sz w:val="28"/>
          <w:lang w:eastAsia="ru-RU"/>
        </w:rPr>
        <mc:AlternateContent>
          <mc:Choice Requires="wps">
            <w:drawing>
              <wp:inline distT="0" distB="0" distL="0" distR="0" wp14:anchorId="15511BF4" wp14:editId="63AA1C68">
                <wp:extent cx="304800" cy="304800"/>
                <wp:effectExtent l="0" t="0" r="0" b="0"/>
                <wp:docPr id="7" name="AutoShape 6" descr="https://apf.mail.ru/cgi-bin/readmsg/SAM_6925.JPG?id=15150926310000000803%3B0%3B4&amp;x-email=ujazitamak_shkola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https://apf.mail.ru/cgi-bin/readmsg/SAM_6925.JPG?id=15150926310000000803%3B0%3B4&amp;x-email=ujazitamak_shkola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BwZAHOFQMAAEMGAAAOAAAAAAAAAAAAAAAAAC4CAABkcnMv&#10;ZTJvRG9jLnhtbFBLAQItABQABgAIAAAAIQBMoOks2AAAAAMBAAAPAAAAAAAAAAAAAAAAAG8FAABk&#10;cnMvZG93bnJldi54bWxQSwUGAAAAAAQABADzAAAAdAYAAAAA&#10;" filled="f" stroked="f">
                <o:lock v:ext="edit" aspectratio="t"/>
                <w10:anchorlock/>
              </v:rect>
            </w:pict>
          </mc:Fallback>
        </mc:AlternateContent>
      </w:r>
      <w:r w:rsidR="003664C8" w:rsidRPr="004248B6">
        <w:rPr>
          <w:b/>
          <w:i/>
          <w:noProof/>
          <w:sz w:val="28"/>
          <w:lang w:eastAsia="ru-RU"/>
        </w:rPr>
        <mc:AlternateContent>
          <mc:Choice Requires="wps">
            <w:drawing>
              <wp:inline distT="0" distB="0" distL="0" distR="0" wp14:anchorId="69F7FFDE" wp14:editId="6A1FE454">
                <wp:extent cx="304800" cy="304800"/>
                <wp:effectExtent l="0" t="0" r="0" b="0"/>
                <wp:docPr id="3" name="AutoShape 3" descr="https://apf.mail.ru/cgi-bin/readmsg/SAM_6925.JPG?id=15150926310000000803%3B0%3B4&amp;x-email=ujazitamak_shkola%40mail.ru&amp;exif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apf.mail.ru/cgi-bin/readmsg/SAM_6925.JPG?id=15150926310000000803%3B0%3B4&amp;x-email=ujazitamak_shkola%40mail.ru&amp;exif=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EmLM9wUAwAAQwYAAA4AAAAAAAAAAAAAAAAALgIAAGRycy9l&#10;Mm9Eb2MueG1sUEsBAi0AFAAGAAgAAAAhAEyg6SzYAAAAAwEAAA8AAAAAAAAAAAAAAAAAbgUAAGRy&#10;cy9kb3ducmV2LnhtbFBLBQYAAAAABAAEAPMAAABzBgAAAAA=&#10;" filled="f" stroked="f">
                <o:lock v:ext="edit" aspectratio="t"/>
                <w10:anchorlock/>
              </v:rect>
            </w:pict>
          </mc:Fallback>
        </mc:AlternateContent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Первый учитель появился в деревне в 1919г., который обучал детей в доме одного из жильцов деревни,  но он  вынужден был покинуть деревню в связи с наступлением белогвардейцев.</w:t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Первая школа была открыта в 1923 г. Обучение проводилось в домах зажиточных </w:t>
      </w: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 w:themeFill="background1"/>
          <w:lang w:eastAsia="ru-RU"/>
        </w:rPr>
        <w:t>крестьян. Учили латинский алфавит. В конце 20-х и в начале 30- х годов  XX века</w:t>
      </w: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обу</w:t>
      </w:r>
      <w:r w:rsidR="00773F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чение велось  в здании мечети</w:t>
      </w:r>
      <w:proofErr w:type="gramStart"/>
      <w:r w:rsidR="00773F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  <w:proofErr w:type="gramEnd"/>
      <w:r w:rsidR="00773F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Ш</w:t>
      </w:r>
      <w:bookmarkStart w:id="0" w:name="_GoBack"/>
      <w:bookmarkEnd w:id="0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кола в те года была 4-хлетней. В начале 40 -х годов прошлого века школа перешла в другое здание и получила статус семилетней школы, куда приходили учиться дети из близлежащих деревень.</w:t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     В годы Великой Отечественной войны директором школы стала Ахметова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Юзликамал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Шамсулловна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которая была педагогом от бога, её все любили и уважали. Она имела большой авторитет среди населения, вела огромную общественную работу, являлась парторгом колхоза.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Юзликамал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Шамсулловна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была и неплохим хозяйственником, в те тяжелые года смогла найти средства для улучшения материально - технической базы школы, открыла бесплатную столовую для детей деревни. </w:t>
      </w:r>
    </w:p>
    <w:p w:rsidR="004248B6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 В конце 50 -х годов школа становится восьмилетней и филиалом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Верхнебишиндинской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СШ.  В начале 60 -х годов школа </w:t>
      </w:r>
      <w:r w:rsidR="004248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становитсясредней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и с помощью колхоза имени Тельмана </w:t>
      </w:r>
      <w:r w:rsidR="004248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строит новая</w:t>
      </w:r>
      <w:r w:rsidR="00773FD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 xml:space="preserve">школа. </w:t>
      </w:r>
      <w:r w:rsidR="004248B6">
        <w:rPr>
          <w:noProof/>
          <w:lang w:eastAsia="ru-RU"/>
        </w:rPr>
        <w:drawing>
          <wp:inline distT="0" distB="0" distL="0" distR="0" wp14:anchorId="30F5A9FA" wp14:editId="5B869956">
            <wp:extent cx="5467350" cy="4733925"/>
            <wp:effectExtent l="0" t="0" r="0" b="9525"/>
            <wp:docPr id="9" name="Рисунок 9" descr="https://apf.attachmail.ru/cgi-bin/readmsg/SAM_6925.JPG?id=15150926310000000803%3B0%3B4&amp;x-email=ujazitamak_shkola%40mail.ru&amp;exif=1&amp;rid=173735752014054431701018804742666313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pf.attachmail.ru/cgi-bin/readmsg/SAM_6925.JPG?id=15150926310000000803%3B0%3B4&amp;x-email=ujazitamak_shkola%40mail.ru&amp;exif=1&amp;rid=1737357520140544317010188047426663133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29" cy="473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8B6" w:rsidRDefault="004248B6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Новое здание школы сдается в эксплуатацию в ноябре 1967 г., в честь 50 -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летия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Великой Октябрьской революции. Директором </w:t>
      </w:r>
      <w:proofErr w:type="gram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назначен</w:t>
      </w:r>
      <w:proofErr w:type="gram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Загретдинов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Хисам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Гимазович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, заместителем директора по учебной работе -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Гилаева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Разия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Исмагиловна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4248B6" w:rsidRPr="00687138" w:rsidRDefault="004248B6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ABDDA42" wp14:editId="506ACD46">
            <wp:extent cx="1771650" cy="1533525"/>
            <wp:effectExtent l="0" t="0" r="0" b="9525"/>
            <wp:docPr id="11" name="Рисунок 11" descr="http://ujazitamakshkola.narod.ru/olderfiles/1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ujazitamakshkola.narod.ru/olderfiles/1/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настоящее время в школе работают 11 учителей, из них два педагога</w:t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(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Габбасова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С. Ф. - учитель английского языка и Хайруллина Р. М. - учитель географии и биологии) имеют высшую, 9 - первую квалификационные категории.</w:t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2006 г. проведён капитальный ремонт отопительной системы.</w:t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В 2007 г. в рамках национального проекта "Образование" получен автобус.</w:t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Школа имеет компьютерный класс  с выходом в сеть Интернет.</w:t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  В конце 2012 года школа реорганизована в основное общеобразовательное учреждение.</w:t>
      </w:r>
    </w:p>
    <w:p w:rsidR="00687138" w:rsidRPr="00F95703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В 2015 году в школе сделан капитальный ремонт крыши спортивного зала.</w:t>
      </w:r>
    </w:p>
    <w:p w:rsidR="004248B6" w:rsidRDefault="00F95703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F957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2017 году в школе поменяли старые деревянные окна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F957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</w:t>
      </w:r>
      <w:proofErr w:type="gramEnd"/>
      <w:r w:rsidRPr="00F957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пластиковые.</w:t>
      </w:r>
    </w:p>
    <w:p w:rsidR="004248B6" w:rsidRDefault="004248B6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2707DE2" wp14:editId="0099F09E">
            <wp:extent cx="5940425" cy="4455160"/>
            <wp:effectExtent l="0" t="0" r="3175" b="2540"/>
            <wp:docPr id="12" name="Рисунок 12" descr="I:\DCIM\100PHOTO\SAM_7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DCIM\100PHOTO\SAM_79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0D0B" w:rsidRDefault="00F95703" w:rsidP="00F957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570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95703">
        <w:rPr>
          <w:rFonts w:ascii="Times New Roman" w:hAnsi="Times New Roman" w:cs="Times New Roman"/>
          <w:b/>
          <w:i/>
          <w:sz w:val="28"/>
          <w:szCs w:val="28"/>
        </w:rPr>
        <w:t>Поменяли не только 77 окон, но и подоконники, установили откосы</w:t>
      </w:r>
      <w:r w:rsidRPr="00F95703">
        <w:rPr>
          <w:rFonts w:ascii="Times New Roman" w:hAnsi="Times New Roman" w:cs="Times New Roman"/>
          <w:sz w:val="28"/>
          <w:szCs w:val="28"/>
        </w:rPr>
        <w:t>.</w:t>
      </w:r>
      <w:r w:rsidR="004248B6" w:rsidRPr="004248B6">
        <w:rPr>
          <w:noProof/>
          <w:lang w:eastAsia="ru-RU"/>
        </w:rPr>
        <w:t xml:space="preserve"> </w:t>
      </w:r>
      <w:r w:rsidR="004248B6">
        <w:rPr>
          <w:noProof/>
          <w:lang w:eastAsia="ru-RU"/>
        </w:rPr>
        <w:drawing>
          <wp:inline distT="0" distB="0" distL="0" distR="0" wp14:anchorId="17E0C624" wp14:editId="251E1B63">
            <wp:extent cx="5940425" cy="4455160"/>
            <wp:effectExtent l="0" t="0" r="3175" b="2540"/>
            <wp:docPr id="13" name="Рисунок 13" descr="https://pp.userapi.com/c824504/v824504596/60471/XaXAAMGZK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24504/v824504596/60471/XaXAAMGZK-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8B6" w:rsidRPr="004248B6" w:rsidRDefault="004248B6" w:rsidP="00F9570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ИЗУЧАЕМЫЕ ЯЗЫКИ: Родные  - башкирский и татарский;</w:t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Иностранные</w:t>
      </w:r>
      <w:proofErr w:type="gram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  -  английский,</w:t>
      </w:r>
      <w:r w:rsidR="00F95703" w:rsidRPr="00F9570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французский</w:t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  В МБОУ ООШ с. </w:t>
      </w:r>
      <w:proofErr w:type="spellStart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Уязытамак</w:t>
      </w:r>
      <w:proofErr w:type="spellEnd"/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 2017- 2018 учебном году  учатся 59 учащихся.</w:t>
      </w:r>
    </w:p>
    <w:p w:rsidR="00687138" w:rsidRPr="00687138" w:rsidRDefault="00687138" w:rsidP="00F95703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71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  В январе 2016 года школа получила газель в замену устаревшего автобуса.</w:t>
      </w:r>
      <w:r w:rsidR="00773FDE" w:rsidRPr="00773FDE">
        <w:rPr>
          <w:noProof/>
          <w:lang w:eastAsia="ru-RU"/>
        </w:rPr>
        <w:t xml:space="preserve"> </w:t>
      </w:r>
      <w:r w:rsidR="00773FDE">
        <w:rPr>
          <w:noProof/>
          <w:lang w:eastAsia="ru-RU"/>
        </w:rPr>
        <w:drawing>
          <wp:inline distT="0" distB="0" distL="0" distR="0" wp14:anchorId="6C0577C1" wp14:editId="28D01EDA">
            <wp:extent cx="5210175" cy="3505041"/>
            <wp:effectExtent l="0" t="0" r="0" b="635"/>
            <wp:docPr id="14" name="Рисунок 14" descr="https://pp.userapi.com/c824504/v824504596/6047b/mzO0lWd8v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24504/v824504596/6047b/mzO0lWd8vK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392" cy="3503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518" w:rsidRPr="00F95703" w:rsidRDefault="00C54518" w:rsidP="00F9570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F95703" w:rsidRPr="00F95703" w:rsidRDefault="004248B6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7421D85" wp14:editId="2E734A1D">
            <wp:extent cx="5438775" cy="3781425"/>
            <wp:effectExtent l="0" t="0" r="9525" b="9525"/>
            <wp:docPr id="15" name="Рисунок 15" descr="https://apf.attachmail.ru/cgi-bin/readmsg/SAM_7545.JPG?id=15150926310000000803%3B0%3B6&amp;x-email=ujazitamak_shkola%40mail.ru&amp;exif=1&amp;rid=29929374937161543393535264554220843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pf.attachmail.ru/cgi-bin/readmsg/SAM_7545.JPG?id=15150926310000000803%3B0%3B6&amp;x-email=ujazitamak_shkola%40mail.ru&amp;exif=1&amp;rid=29929374937161543393535264554220843004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870" cy="377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5703" w:rsidRPr="00F95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138"/>
    <w:rsid w:val="0003004C"/>
    <w:rsid w:val="001B25A7"/>
    <w:rsid w:val="003664C8"/>
    <w:rsid w:val="004248B6"/>
    <w:rsid w:val="00687138"/>
    <w:rsid w:val="006D0C57"/>
    <w:rsid w:val="00773FDE"/>
    <w:rsid w:val="009E20D1"/>
    <w:rsid w:val="00C54518"/>
    <w:rsid w:val="00D13109"/>
    <w:rsid w:val="00F95703"/>
    <w:rsid w:val="00F973EC"/>
    <w:rsid w:val="00FA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973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973E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8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08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Аклима</dc:creator>
  <cp:lastModifiedBy>Пользователь</cp:lastModifiedBy>
  <cp:revision>5</cp:revision>
  <dcterms:created xsi:type="dcterms:W3CDTF">2018-01-02T17:30:00Z</dcterms:created>
  <dcterms:modified xsi:type="dcterms:W3CDTF">2018-03-20T17:54:00Z</dcterms:modified>
</cp:coreProperties>
</file>